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83959" w14:textId="77777777" w:rsidR="00585AD0" w:rsidRPr="0077773A" w:rsidRDefault="00585AD0" w:rsidP="00585AD0">
      <w:pPr>
        <w:rPr>
          <w:rFonts w:ascii="Verdana" w:hAnsi="Verdana"/>
          <w:lang w:val="sv-FI"/>
        </w:rPr>
      </w:pPr>
    </w:p>
    <w:p w14:paraId="6B3A4A28" w14:textId="7DA033D3" w:rsidR="00C52999" w:rsidRPr="0077773A" w:rsidRDefault="00C52999" w:rsidP="00585AD0">
      <w:pPr>
        <w:spacing w:after="0"/>
        <w:rPr>
          <w:rFonts w:ascii="Verdana" w:hAnsi="Verdana" w:cs="Open Sans"/>
          <w:lang w:val="sv-FI"/>
        </w:rPr>
      </w:pPr>
    </w:p>
    <w:p w14:paraId="05F10E1B" w14:textId="0BB6DD61" w:rsidR="00585AD0" w:rsidRPr="0077773A" w:rsidRDefault="00585AD0" w:rsidP="00585AD0">
      <w:pPr>
        <w:spacing w:after="0"/>
        <w:rPr>
          <w:rFonts w:ascii="Verdana" w:hAnsi="Verdana" w:cs="Open Sans"/>
          <w:lang w:val="sv-FI"/>
        </w:rPr>
      </w:pPr>
    </w:p>
    <w:p w14:paraId="0157953A" w14:textId="18049462" w:rsidR="00585AD0" w:rsidRPr="0077773A" w:rsidRDefault="00585AD0" w:rsidP="00585AD0">
      <w:pPr>
        <w:spacing w:after="0"/>
        <w:rPr>
          <w:rFonts w:ascii="Verdana" w:hAnsi="Verdana" w:cs="Open Sans"/>
          <w:lang w:val="sv-FI"/>
        </w:rPr>
      </w:pPr>
    </w:p>
    <w:p w14:paraId="02BD43EE" w14:textId="31E3B5A6" w:rsidR="00585AD0" w:rsidRPr="0077773A" w:rsidRDefault="00585AD0" w:rsidP="00585AD0">
      <w:pPr>
        <w:spacing w:after="0"/>
        <w:rPr>
          <w:rFonts w:ascii="Verdana" w:hAnsi="Verdana" w:cs="Open Sans"/>
          <w:lang w:val="sv-FI"/>
        </w:rPr>
      </w:pPr>
    </w:p>
    <w:p w14:paraId="3C005F29" w14:textId="77777777" w:rsidR="00585AD0" w:rsidRPr="0077773A" w:rsidRDefault="00585AD0" w:rsidP="00585AD0">
      <w:pPr>
        <w:pStyle w:val="xp1"/>
        <w:spacing w:before="0" w:beforeAutospacing="0" w:after="0" w:afterAutospacing="0"/>
        <w:rPr>
          <w:rStyle w:val="xapple-converted-space"/>
          <w:rFonts w:ascii="Verdana" w:hAnsi="Verdana" w:cs="Segoe UI"/>
          <w:b/>
          <w:sz w:val="22"/>
          <w:szCs w:val="22"/>
          <w:lang w:val="sv-FI"/>
        </w:rPr>
      </w:pPr>
    </w:p>
    <w:p w14:paraId="617CA6E5" w14:textId="6F528E3C" w:rsidR="0077773A" w:rsidRPr="00DA7BD1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b/>
          <w:sz w:val="28"/>
          <w:szCs w:val="28"/>
        </w:rPr>
      </w:pPr>
      <w:r w:rsidRPr="00DA7BD1">
        <w:rPr>
          <w:rStyle w:val="xs1"/>
          <w:rFonts w:ascii="Verdana" w:hAnsi="Verdana" w:cs="Segoe UI"/>
          <w:b/>
          <w:sz w:val="28"/>
          <w:szCs w:val="28"/>
        </w:rPr>
        <w:t>URHEILIJAN SITOUMUS SIIHEN, ETTÄ HÄN OSALLISTUU LUOKITTELUUN</w:t>
      </w:r>
      <w:r w:rsidRPr="00DA7BD1">
        <w:rPr>
          <w:rStyle w:val="xapple-converted-space"/>
          <w:rFonts w:ascii="Verdana" w:hAnsi="Verdana" w:cs="Segoe UI"/>
          <w:b/>
          <w:sz w:val="28"/>
          <w:szCs w:val="28"/>
        </w:rPr>
        <w:t> </w:t>
      </w:r>
    </w:p>
    <w:p w14:paraId="061B858C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68DF03FA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4EA88FE5" w14:textId="381FB940" w:rsidR="0077773A" w:rsidRPr="00DA7BD1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b/>
          <w:bCs/>
          <w:sz w:val="22"/>
          <w:szCs w:val="22"/>
        </w:rPr>
      </w:pP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>1</w:t>
      </w:r>
      <w:r w:rsidR="00045283" w:rsidRPr="00DA7BD1">
        <w:rPr>
          <w:rStyle w:val="xs1"/>
          <w:rFonts w:ascii="Verdana" w:hAnsi="Verdana" w:cs="Segoe UI"/>
          <w:b/>
          <w:bCs/>
          <w:sz w:val="22"/>
          <w:szCs w:val="22"/>
        </w:rPr>
        <w:t>.</w:t>
      </w: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 xml:space="preserve"> LUOKITTELUN TARKOITUS</w:t>
      </w:r>
    </w:p>
    <w:p w14:paraId="33A52A9F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i/>
          <w:sz w:val="22"/>
          <w:szCs w:val="22"/>
        </w:rPr>
      </w:pPr>
    </w:p>
    <w:p w14:paraId="37D286CA" w14:textId="5410E279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Sinulle annetaan allekirjoitettavaksi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tämä lomake, kun haluat osallistua urheilijan luokitteluun.</w:t>
      </w:r>
      <w:r w:rsidR="00045283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Luokittelusta määrätään Kansainvälisen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Paralympiakomitean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 xml:space="preserve"> säännössä. </w:t>
      </w:r>
    </w:p>
    <w:p w14:paraId="17C46139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Suomessa luokittelusta vastaa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Suomen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 xml:space="preserve"> ry.</w:t>
      </w:r>
    </w:p>
    <w:p w14:paraId="63D28AB1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F1F90FA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9099725" w14:textId="3412965B" w:rsidR="0077773A" w:rsidRPr="00DA7BD1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b/>
          <w:bCs/>
          <w:sz w:val="22"/>
          <w:szCs w:val="22"/>
        </w:rPr>
      </w:pP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>2</w:t>
      </w:r>
      <w:r w:rsidR="00045283" w:rsidRPr="00DA7BD1">
        <w:rPr>
          <w:rStyle w:val="xs1"/>
          <w:rFonts w:ascii="Verdana" w:hAnsi="Verdana" w:cs="Segoe UI"/>
          <w:b/>
          <w:bCs/>
          <w:sz w:val="22"/>
          <w:szCs w:val="22"/>
        </w:rPr>
        <w:t>.</w:t>
      </w: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 xml:space="preserve"> LUOKITTELUN KULKU JA SIIHEN LIITTYVÄT SITOUMUKSET</w:t>
      </w:r>
    </w:p>
    <w:p w14:paraId="1FF8357E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0D509D27" w14:textId="30A7A778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Kun allekirjoitan tämän sitoumuksen,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sitoudun osallistumaan urheilijan luokitteluun.</w:t>
      </w:r>
    </w:p>
    <w:p w14:paraId="68A99FCE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 w:cs="Segoe UI"/>
          <w:sz w:val="22"/>
          <w:szCs w:val="22"/>
        </w:rPr>
      </w:pPr>
    </w:p>
    <w:p w14:paraId="04CEB523" w14:textId="085D0C72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Ymmärrän, että luokittelussa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minua arvioidaan eri tavoilla.</w:t>
      </w:r>
      <w:r w:rsidR="00045283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Tavat on kerrottu tarkemmin luokittelukäsikirjassa.</w:t>
      </w:r>
    </w:p>
    <w:p w14:paraId="0907B90A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</w:p>
    <w:p w14:paraId="05F57360" w14:textId="01452256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Luokittelussa voidaan arvioida liikuntakykyäni,</w:t>
      </w:r>
      <w:r w:rsidR="00045283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näkemiskykyäni ja </w:t>
      </w:r>
      <w:r w:rsidR="00045283">
        <w:rPr>
          <w:rStyle w:val="xs1"/>
          <w:rFonts w:ascii="Verdana" w:hAnsi="Verdana" w:cs="Segoe UI"/>
          <w:sz w:val="22"/>
          <w:szCs w:val="22"/>
        </w:rPr>
        <w:t>y</w:t>
      </w:r>
      <w:r w:rsidRPr="0077773A">
        <w:rPr>
          <w:rStyle w:val="xs1"/>
          <w:rFonts w:ascii="Verdana" w:hAnsi="Verdana" w:cs="Segoe UI"/>
          <w:sz w:val="22"/>
          <w:szCs w:val="22"/>
        </w:rPr>
        <w:t>mmärtämiskykyäni.</w:t>
      </w:r>
      <w:r w:rsidR="00045283">
        <w:rPr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Siinä voidaan myös pyytää minua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 xml:space="preserve"> tekemään kilpailulajiini liittyviä liikkeitä ja kilpailusuoritus. </w:t>
      </w:r>
      <w:r w:rsidRPr="0077773A">
        <w:rPr>
          <w:rStyle w:val="xs1"/>
          <w:rFonts w:ascii="Verdana" w:hAnsi="Verdana" w:cs="Segoe UI"/>
          <w:sz w:val="22"/>
          <w:szCs w:val="22"/>
        </w:rPr>
        <w:t>Ymmärrän, että luokittelun aikana voin loukkaantua.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Vakuutan,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että terveydentilani on riittävän hyvä, että voin osallistua arviointiin.</w:t>
      </w:r>
    </w:p>
    <w:p w14:paraId="3457EF7C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 w:cs="Segoe UI"/>
          <w:sz w:val="22"/>
          <w:szCs w:val="22"/>
        </w:rPr>
      </w:pPr>
    </w:p>
    <w:p w14:paraId="73F2E413" w14:textId="17193441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Luokitteluun osallistuminen voi edellyttää sitä,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että suoritustani äänitetään ja tallennetaan videolle.</w:t>
      </w:r>
    </w:p>
    <w:p w14:paraId="4824AF6D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426AD29F" w14:textId="3CF6618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 xml:space="preserve">Sitoudun noudattamaan ohjeita, joita saan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Paralympiakomitealta</w:t>
      </w:r>
      <w:proofErr w:type="spellEnd"/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ja luokittelijalta.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1A2D3F32" w14:textId="52D70D3B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Sitoudun myös toimittamaan tarvittavat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tiedot luokittelua varten.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Ymmärrän, että luokittelu voidaan keskeyttää,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jos en noudata annettuja ohjeita.</w:t>
      </w:r>
    </w:p>
    <w:p w14:paraId="54DE3396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</w:p>
    <w:p w14:paraId="6B6DD3D6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Sitoudun osoittamaan todellisen toimintakykyni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koko luokittelun ajan.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6F64AA7B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Ymmärrän, että kaikenlainen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toimintakyvyn vääristely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luokittelun aikana </w:t>
      </w:r>
    </w:p>
    <w:p w14:paraId="03ED26B3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voi johtaa kurinpitotoimiin.</w:t>
      </w:r>
    </w:p>
    <w:p w14:paraId="3BF257CD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75E730B" w14:textId="342630FF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Luokittelun jälkeen kuulen,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mihin luokkaan minut on sijoitettu.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Jos olen sitä mieltä,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että luokittelussa on tehty virhe, voin tehdä valituksen.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Ohjeet valituksen tekemiseen ovat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Paralympiakomitean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 xml:space="preserve"> verkkosivuilla.</w:t>
      </w:r>
    </w:p>
    <w:p w14:paraId="1D703741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75046C50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Minulla on oikeus milloin tahansa keskeyttää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 xml:space="preserve"> osallistuminen </w:t>
      </w:r>
      <w:r w:rsidRPr="0077773A">
        <w:rPr>
          <w:rStyle w:val="xs1"/>
          <w:rFonts w:ascii="Verdana" w:hAnsi="Verdana" w:cs="Segoe UI"/>
          <w:sz w:val="22"/>
          <w:szCs w:val="22"/>
        </w:rPr>
        <w:t>luokitteluun.</w:t>
      </w:r>
    </w:p>
    <w:p w14:paraId="45BC1FA4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5D16A3AE" w14:textId="38327829" w:rsid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0338885A" w14:textId="2AD394CD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200477B" w14:textId="2FC2FD58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667DF3A1" w14:textId="08F85F74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3B729133" w14:textId="353923E0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6C2213C0" w14:textId="725CA29C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66D7303B" w14:textId="6862477C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D5D4A26" w14:textId="1EF24F13" w:rsidR="00D351FD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50D05961" w14:textId="77777777" w:rsidR="00D351FD" w:rsidRPr="0077773A" w:rsidRDefault="00D351FD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48922087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3DCBFF1E" w14:textId="77777777" w:rsidR="00DA7BD1" w:rsidRDefault="00DA7BD1" w:rsidP="0077773A">
      <w:pPr>
        <w:pStyle w:val="xp1"/>
        <w:spacing w:before="0" w:beforeAutospacing="0" w:after="0" w:afterAutospacing="0"/>
        <w:rPr>
          <w:rStyle w:val="xs1"/>
          <w:rFonts w:ascii="Verdana" w:hAnsi="Verdana" w:cs="Segoe UI"/>
          <w:sz w:val="22"/>
          <w:szCs w:val="22"/>
        </w:rPr>
      </w:pPr>
    </w:p>
    <w:p w14:paraId="28F6BE79" w14:textId="6E06CE8C" w:rsidR="0077773A" w:rsidRPr="00DA7BD1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b/>
          <w:bCs/>
          <w:sz w:val="22"/>
          <w:szCs w:val="22"/>
        </w:rPr>
      </w:pP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>3</w:t>
      </w:r>
      <w:r w:rsidR="00DA7BD1" w:rsidRPr="00DA7BD1">
        <w:rPr>
          <w:rStyle w:val="xs1"/>
          <w:rFonts w:ascii="Verdana" w:hAnsi="Verdana" w:cs="Segoe UI"/>
          <w:b/>
          <w:bCs/>
          <w:sz w:val="22"/>
          <w:szCs w:val="22"/>
        </w:rPr>
        <w:t>.</w:t>
      </w: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 xml:space="preserve"> HENKILÖTIETOJEN KÄSITTELY LUOKITTELUN YHTEYDESSÄ</w:t>
      </w:r>
    </w:p>
    <w:p w14:paraId="1CF60339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34BD6DF8" w14:textId="522D7E50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Luokittelu edellyttää minua koskevien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henkilötietojen käsittelyä.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Mukana voi olla terveyttäni koskevia tietoja tai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muita arkaluonteisia tietoja.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Fonts w:ascii="Verdana" w:hAnsi="Verdana" w:cs="Segoe UI"/>
          <w:sz w:val="22"/>
          <w:szCs w:val="22"/>
        </w:rPr>
        <w:t>Henkilötietojen käsittely on välttämätöntä luokittelussa.</w:t>
      </w:r>
    </w:p>
    <w:p w14:paraId="6230986F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</w:p>
    <w:p w14:paraId="02D5382E" w14:textId="494AE9FE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 xml:space="preserve">Tietojeni rekisterinpitäjä on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>.</w:t>
      </w:r>
      <w:r w:rsidR="00D351FD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Tietojen käsittelyä on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kuvattu tietosuojaselosteessa.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Se on toimitettu minulle,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kun olen ilmoittautunut luokitteluun.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48D8FC8D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1941964B" w14:textId="5BCE2D8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b/>
          <w:sz w:val="22"/>
          <w:szCs w:val="22"/>
        </w:rPr>
        <w:t>Ymmärrän, että nimeni,</w:t>
      </w:r>
      <w:r w:rsidRPr="0077773A">
        <w:rPr>
          <w:rStyle w:val="xapple-converted-space"/>
          <w:rFonts w:ascii="Verdana" w:hAnsi="Verdana" w:cs="Segoe UI"/>
          <w:b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b/>
          <w:sz w:val="22"/>
          <w:szCs w:val="22"/>
        </w:rPr>
        <w:t>luokkani ja lajini ovat julkista tietoa.</w:t>
      </w:r>
      <w:r w:rsidRPr="0077773A">
        <w:rPr>
          <w:rStyle w:val="xapple-converted-space"/>
          <w:rFonts w:ascii="Verdana" w:hAnsi="Verdana" w:cs="Segoe UI"/>
          <w:b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b/>
          <w:sz w:val="22"/>
          <w:szCs w:val="22"/>
        </w:rPr>
        <w:t>Julkista tietoa on myös tieto apuvälineistä</w:t>
      </w:r>
      <w:r w:rsidR="00DA7BD1">
        <w:rPr>
          <w:rStyle w:val="xs1"/>
          <w:rFonts w:ascii="Verdana" w:hAnsi="Verdana" w:cs="Segoe UI"/>
          <w:b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b/>
          <w:sz w:val="22"/>
          <w:szCs w:val="22"/>
        </w:rPr>
        <w:t>ja sääntöpoikkeuksista, jotka soveltuvat minuun.</w:t>
      </w:r>
      <w:r w:rsidRPr="0077773A">
        <w:rPr>
          <w:rStyle w:val="xapple-converted-space"/>
          <w:rFonts w:ascii="Verdana" w:hAnsi="Verdana" w:cs="Segoe UI"/>
          <w:b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b/>
          <w:sz w:val="22"/>
          <w:szCs w:val="22"/>
        </w:rPr>
        <w:t>Niistä voidaan kertoa esimeriksi</w:t>
      </w:r>
      <w:r w:rsidRPr="0077773A">
        <w:rPr>
          <w:rStyle w:val="xapple-converted-space"/>
          <w:rFonts w:ascii="Verdana" w:hAnsi="Verdana" w:cs="Segoe UI"/>
          <w:b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b/>
          <w:sz w:val="22"/>
          <w:szCs w:val="22"/>
        </w:rPr>
        <w:t xml:space="preserve">sanomalehdissä tai televisiossa. </w:t>
      </w:r>
    </w:p>
    <w:p w14:paraId="415EA514" w14:textId="77777777" w:rsidR="00DA7BD1" w:rsidRDefault="00DA7BD1" w:rsidP="0077773A">
      <w:pPr>
        <w:pStyle w:val="xp1"/>
        <w:spacing w:before="0" w:beforeAutospacing="0" w:after="0" w:afterAutospacing="0"/>
        <w:rPr>
          <w:rStyle w:val="xs1"/>
          <w:rFonts w:ascii="Verdana" w:hAnsi="Verdana" w:cs="Segoe UI"/>
          <w:sz w:val="22"/>
          <w:szCs w:val="22"/>
        </w:rPr>
      </w:pPr>
    </w:p>
    <w:p w14:paraId="042F8235" w14:textId="0FB58291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 xml:space="preserve">Julkisia tietoja voivat antaa eteenpäin minä itse, lajiliittoni sekä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>.</w:t>
      </w:r>
    </w:p>
    <w:p w14:paraId="2DA2DF41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552F45F3" w14:textId="0E672CCD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 xml:space="preserve">Minulla on oikeus koska tahansa pyytää, että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Paralympiakomitea</w:t>
      </w:r>
      <w:proofErr w:type="spellEnd"/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>poistaa minua koskevat luokittelutiedot ja henkilötiedot rekisteristä.</w:t>
      </w:r>
      <w:r w:rsidR="00DA7BD1">
        <w:rPr>
          <w:rStyle w:val="xs1"/>
          <w:rFonts w:ascii="Verdana" w:hAnsi="Verdana" w:cs="Segoe UI"/>
          <w:sz w:val="22"/>
          <w:szCs w:val="22"/>
        </w:rPr>
        <w:t xml:space="preserve"> </w:t>
      </w:r>
      <w:r w:rsidRPr="0077773A">
        <w:rPr>
          <w:rStyle w:val="xs1"/>
          <w:rFonts w:ascii="Verdana" w:hAnsi="Verdana" w:cs="Segoe UI"/>
          <w:sz w:val="22"/>
          <w:szCs w:val="22"/>
        </w:rPr>
        <w:t>Ymmärrän, että tietojen poistaminen merkitsee sitä,</w:t>
      </w: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että en voi osallistua </w:t>
      </w:r>
      <w:proofErr w:type="spellStart"/>
      <w:r w:rsidRPr="0077773A">
        <w:rPr>
          <w:rStyle w:val="xs1"/>
          <w:rFonts w:ascii="Verdana" w:hAnsi="Verdana" w:cs="Segoe UI"/>
          <w:sz w:val="22"/>
          <w:szCs w:val="22"/>
        </w:rPr>
        <w:t>paralajien</w:t>
      </w:r>
      <w:proofErr w:type="spellEnd"/>
      <w:r w:rsidRPr="0077773A">
        <w:rPr>
          <w:rStyle w:val="xs1"/>
          <w:rFonts w:ascii="Verdana" w:hAnsi="Verdana" w:cs="Segoe UI"/>
          <w:sz w:val="22"/>
          <w:szCs w:val="22"/>
        </w:rPr>
        <w:t xml:space="preserve"> kilpailuihin.</w:t>
      </w:r>
    </w:p>
    <w:p w14:paraId="119B5079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0E6AF998" w14:textId="77777777" w:rsidR="0077773A" w:rsidRPr="0077773A" w:rsidRDefault="0077773A" w:rsidP="0077773A">
      <w:pPr>
        <w:pStyle w:val="xp2"/>
        <w:spacing w:before="0" w:beforeAutospacing="0" w:after="0" w:afterAutospacing="0"/>
        <w:rPr>
          <w:rStyle w:val="xapple-converted-space"/>
          <w:rFonts w:ascii="Verdana" w:hAnsi="Verdana"/>
          <w:sz w:val="22"/>
          <w:szCs w:val="22"/>
        </w:rPr>
      </w:pPr>
    </w:p>
    <w:p w14:paraId="38F5E235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4BF3E89D" w14:textId="77777777" w:rsidR="0077773A" w:rsidRPr="00DA7BD1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b/>
          <w:bCs/>
          <w:sz w:val="22"/>
          <w:szCs w:val="22"/>
        </w:rPr>
      </w:pP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>URHEILIJA</w:t>
      </w:r>
    </w:p>
    <w:p w14:paraId="672FB54F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2C4B9595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Allekirjoitus: ______________________________</w:t>
      </w:r>
    </w:p>
    <w:p w14:paraId="6AB62E99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</w:p>
    <w:p w14:paraId="6A2689A2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Nimenselvennys:</w:t>
      </w:r>
    </w:p>
    <w:p w14:paraId="637AF4D3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7F0F2ED8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Päiväys ja paikka:</w:t>
      </w:r>
    </w:p>
    <w:p w14:paraId="04851FC4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02204918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2BA0DB9C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5515CADC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DA7BD1">
        <w:rPr>
          <w:rStyle w:val="xs1"/>
          <w:rFonts w:ascii="Verdana" w:hAnsi="Verdana" w:cs="Segoe UI"/>
          <w:b/>
          <w:bCs/>
          <w:sz w:val="22"/>
          <w:szCs w:val="22"/>
        </w:rPr>
        <w:t>URHEILIJAN EDUSTAJA</w:t>
      </w:r>
      <w:r w:rsidRPr="0077773A">
        <w:rPr>
          <w:rStyle w:val="xs1"/>
          <w:rFonts w:ascii="Verdana" w:hAnsi="Verdana" w:cs="Segoe UI"/>
          <w:sz w:val="22"/>
          <w:szCs w:val="22"/>
        </w:rPr>
        <w:t xml:space="preserve"> (täytetään vain tarvittaessa)</w:t>
      </w:r>
    </w:p>
    <w:p w14:paraId="40144CF0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apple-converted-space"/>
          <w:rFonts w:ascii="Verdana" w:hAnsi="Verdana" w:cs="Segoe UI"/>
          <w:sz w:val="22"/>
          <w:szCs w:val="22"/>
        </w:rPr>
        <w:t> </w:t>
      </w:r>
    </w:p>
    <w:p w14:paraId="65D8660E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Allekirjoitus: ______________________________</w:t>
      </w:r>
    </w:p>
    <w:p w14:paraId="39D0233E" w14:textId="77777777" w:rsidR="0077773A" w:rsidRPr="0077773A" w:rsidRDefault="0077773A" w:rsidP="0077773A">
      <w:pPr>
        <w:pStyle w:val="xp1"/>
        <w:spacing w:before="0" w:beforeAutospacing="0" w:after="0" w:afterAutospacing="0"/>
        <w:rPr>
          <w:rStyle w:val="xs1"/>
          <w:rFonts w:ascii="Verdana" w:hAnsi="Verdana"/>
          <w:sz w:val="22"/>
          <w:szCs w:val="22"/>
        </w:rPr>
      </w:pPr>
    </w:p>
    <w:p w14:paraId="00E4DA8B" w14:textId="77777777" w:rsidR="0077773A" w:rsidRPr="0077773A" w:rsidRDefault="0077773A" w:rsidP="0077773A">
      <w:pPr>
        <w:pStyle w:val="xp1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Nimenselvennys:</w:t>
      </w:r>
    </w:p>
    <w:p w14:paraId="66A0B1E1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</w:p>
    <w:p w14:paraId="3DD4E519" w14:textId="77777777" w:rsidR="0077773A" w:rsidRPr="0077773A" w:rsidRDefault="0077773A" w:rsidP="0077773A">
      <w:pPr>
        <w:pStyle w:val="xp2"/>
        <w:spacing w:before="0" w:beforeAutospacing="0" w:after="0" w:afterAutospacing="0"/>
        <w:rPr>
          <w:rFonts w:ascii="Verdana" w:hAnsi="Verdana" w:cs="Segoe UI"/>
          <w:sz w:val="22"/>
          <w:szCs w:val="22"/>
        </w:rPr>
      </w:pPr>
      <w:r w:rsidRPr="0077773A">
        <w:rPr>
          <w:rStyle w:val="xs1"/>
          <w:rFonts w:ascii="Verdana" w:hAnsi="Verdana" w:cs="Segoe UI"/>
          <w:sz w:val="22"/>
          <w:szCs w:val="22"/>
        </w:rPr>
        <w:t>Päiväys ja paikka:</w:t>
      </w:r>
    </w:p>
    <w:p w14:paraId="7992B682" w14:textId="77777777" w:rsidR="00585AD0" w:rsidRPr="0077773A" w:rsidRDefault="00585AD0" w:rsidP="0077773A">
      <w:pPr>
        <w:pStyle w:val="xp1"/>
        <w:spacing w:before="0" w:beforeAutospacing="0" w:after="0" w:afterAutospacing="0"/>
        <w:rPr>
          <w:rFonts w:ascii="Verdana" w:hAnsi="Verdana" w:cs="Open Sans"/>
          <w:sz w:val="22"/>
          <w:szCs w:val="22"/>
        </w:rPr>
      </w:pPr>
    </w:p>
    <w:sectPr w:rsidR="00585AD0" w:rsidRPr="0077773A">
      <w:headerReference w:type="default" r:id="rId9"/>
      <w:footerReference w:type="default" r:id="rId10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95442" w14:textId="77777777" w:rsidR="002B1AAF" w:rsidRDefault="002B1AAF" w:rsidP="00C52999">
      <w:pPr>
        <w:spacing w:after="0" w:line="240" w:lineRule="auto"/>
      </w:pPr>
      <w:r>
        <w:separator/>
      </w:r>
    </w:p>
  </w:endnote>
  <w:endnote w:type="continuationSeparator" w:id="0">
    <w:p w14:paraId="613AC3D0" w14:textId="77777777" w:rsidR="002B1AAF" w:rsidRDefault="002B1AAF" w:rsidP="00C52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1A02A" w14:textId="77777777" w:rsidR="00C52999" w:rsidRDefault="00C52999" w:rsidP="00C52999">
    <w:pPr>
      <w:pStyle w:val="Alatunniste"/>
      <w:rPr>
        <w:rFonts w:ascii="Open Sans" w:hAnsi="Open Sans" w:cs="Open Sans"/>
        <w:sz w:val="16"/>
        <w:szCs w:val="16"/>
      </w:rPr>
    </w:pPr>
  </w:p>
  <w:p w14:paraId="7D3A5E32" w14:textId="77777777" w:rsidR="00C52999" w:rsidRDefault="00C52999" w:rsidP="00C52999">
    <w:pPr>
      <w:pStyle w:val="Alatunniste"/>
      <w:rPr>
        <w:rFonts w:ascii="Open Sans" w:hAnsi="Open Sans" w:cs="Open Sans"/>
        <w:sz w:val="16"/>
        <w:szCs w:val="16"/>
      </w:rPr>
    </w:pPr>
  </w:p>
  <w:p w14:paraId="433C966E" w14:textId="77777777" w:rsidR="00C52999" w:rsidRPr="002049F4" w:rsidRDefault="00C52999" w:rsidP="00C52999">
    <w:pPr>
      <w:pStyle w:val="Alatunniste"/>
      <w:jc w:val="center"/>
      <w:rPr>
        <w:rFonts w:ascii="Open Sans" w:hAnsi="Open Sans" w:cs="Open Sans"/>
        <w:sz w:val="16"/>
        <w:szCs w:val="16"/>
      </w:rPr>
    </w:pPr>
    <w:r>
      <w:rPr>
        <w:rFonts w:ascii="Arial" w:hAnsi="Arial" w:cs="Arial"/>
        <w:noProof/>
        <w:sz w:val="16"/>
        <w:szCs w:val="16"/>
      </w:rPr>
      <mc:AlternateContent>
        <mc:Choice Requires="wpc">
          <w:drawing>
            <wp:anchor distT="0" distB="0" distL="114300" distR="114300" simplePos="0" relativeHeight="251659264" behindDoc="0" locked="0" layoutInCell="1" allowOverlap="1" wp14:anchorId="60C86AAF" wp14:editId="03B1968B">
              <wp:simplePos x="0" y="0"/>
              <wp:positionH relativeFrom="margin">
                <wp:align>center</wp:align>
              </wp:positionH>
              <wp:positionV relativeFrom="paragraph">
                <wp:posOffset>176530</wp:posOffset>
              </wp:positionV>
              <wp:extent cx="7200265" cy="71755"/>
              <wp:effectExtent l="0" t="0" r="0" b="4445"/>
              <wp:wrapNone/>
              <wp:docPr id="5" name="Piirtoalust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4" name="Line 7"/>
                      <wps:cNvCnPr>
                        <a:cxnSpLocks noChangeShapeType="1"/>
                      </wps:cNvCnPr>
                      <wps:spPr bwMode="auto">
                        <a:xfrm>
                          <a:off x="339278" y="36999"/>
                          <a:ext cx="656399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99CC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anchor>
          </w:drawing>
        </mc:Choice>
        <mc:Fallback>
          <w:pict>
            <v:group w14:anchorId="1097B4C0" id="Piirtoalusta 5" o:spid="_x0000_s1026" editas="canvas" style="position:absolute;margin-left:0;margin-top:13.9pt;width:566.95pt;height:5.65pt;z-index:251659264;mso-position-horizontal:center;mso-position-horizontal-relative:margin" coordsize="72002,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8OLAQIAACMEAAAOAAAAZHJzL2Uyb0RvYy54bWysU01z2jAQvXem/0Gje7GBQmoPJgen9EJb&#10;ZpL8gEWSbU1lSSMJDP++K2GS0NzaXuSV9u3btx9e3Z96RY7CeWl0RaeTnBKhmeFStxV9ftp8+kKJ&#10;D6A5KKNFRc/C0/v1xw+rwZZiZjqjuHAESbQvB1vRLgRbZplnnejBT4wVGp2NcT0EvLo24w4GZO9V&#10;NsvzZTYYx60zTHiPrw8XJ10n/qYRLPxsGi8CURVFbSGdLp37eGbrFZStA9tJNsqAv1DRg9SY9IXq&#10;AQKQg5PvqHrJnPGmCRNm+sw0jWQi1YDVTPM/qqlBH8GnYhh25yoQrf/Iu2+jbm02UinsRobsZXyL&#10;3wHnI6Jb6VvQ5SVhR8xgcYDevozS/5vExw6sSJX7kv047hyRvKKfKdHQ4xptpRbkLk4v5kVArXcu&#10;SmQn/Wi3hv3yRJu6A92KRPV0thg2jRGo+k1IvHiL/Pvhu+GIgUMwaZSnxvWREodEThWdz4vZHW7z&#10;Gc1lURSX1RGnQBh6l4vlvCgWlDD0L+eLlAjKK4d1PnwTpifRqKhC+SkHHLc+RE1QXiE3jY59JgMK&#10;L/JFniK8UZLHWUWcd+2+Vo4cAde7KOp6sxkT38CcOWiOWaDsBPCvox1AqouN2eOAU2NiLy5d3Rt+&#10;3rlrw3C243LgYiTB418TV/3tPaFe/+31bwAAAP//AwBQSwMEFAAGAAgAAAAhAPGyrGXfAAAABwEA&#10;AA8AAABkcnMvZG93bnJldi54bWxMz01Lw0AQBuC74H9YpuDNbj5KP9JMigiK6EGtAa/b7DRZ3I+Q&#10;3TbRX+/2pMfhHd55ptxNRrMzDV45i5DOE2BkGyeVbRHqj4fbNTAfhJVCO0sI3+RhV11flaKQbrTv&#10;dN6HlsUS6wuB0IXQF5z7piMj/Nz1ZGN2dIMRIY5Dy+UgxlhuNM+SZMmNUDZe6ERP9x01X/uTQVhk&#10;R71+e1y+/DzV9fj8uVCr5FUh3symuy2wQFP4W4YLP9KhiqaDO1npmUaIjwSEbBX9lzTN8w2wA0K+&#10;SYFXJf/vr34BAAD//wMAUEsBAi0AFAAGAAgAAAAhALaDOJL+AAAA4QEAABMAAAAAAAAAAAAAAAAA&#10;AAAAAFtDb250ZW50X1R5cGVzXS54bWxQSwECLQAUAAYACAAAACEAOP0h/9YAAACUAQAACwAAAAAA&#10;AAAAAAAAAAAvAQAAX3JlbHMvLnJlbHNQSwECLQAUAAYACAAAACEAJnfDiwECAAAjBAAADgAAAAAA&#10;AAAAAAAAAAAuAgAAZHJzL2Uyb0RvYy54bWxQSwECLQAUAAYACAAAACEA8bKsZd8AAAAHAQAADwAA&#10;AAAAAAAAAAAAAABbBAAAZHJzL2Rvd25yZXYueG1sUEsFBgAAAAAEAAQA8wAAAGcF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72002;height:717;visibility:visible;mso-wrap-style:square">
                <v:fill o:detectmouseclick="t"/>
                <v:path o:connecttype="none"/>
              </v:shape>
              <v:line id="Line 7" o:spid="_x0000_s1028" style="position:absolute;visibility:visible;mso-wrap-style:square" from="3392,369" to="69032,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5PuxAAAANoAAAAPAAAAZHJzL2Rvd25yZXYueG1sRI9BawIx&#10;FITvQv9DeIXeNFtRsVuzi5QKLeLB1R56e2yeu4vJS9ikuv33plDwOMzMN8yqHKwRF+pD51jB8yQD&#10;QVw73XGj4HjYjJcgQkTWaByTgl8KUBYPoxXm2l15T5cqNiJBOOSooI3R51KGuiWLYeI8cfJOrrcY&#10;k+wbqXu8Jrg1cpplC2mx47TQoqe3lupz9WMVmO104d9f/DCf76rPmbOb9feXUerpcVi/gog0xHv4&#10;v/2hFczg70q6AbK4AQAA//8DAFBLAQItABQABgAIAAAAIQDb4fbL7gAAAIUBAAATAAAAAAAAAAAA&#10;AAAAAAAAAABbQ29udGVudF9UeXBlc10ueG1sUEsBAi0AFAAGAAgAAAAhAFr0LFu/AAAAFQEAAAsA&#10;AAAAAAAAAAAAAAAAHwEAAF9yZWxzLy5yZWxzUEsBAi0AFAAGAAgAAAAhAJ0bk+7EAAAA2gAAAA8A&#10;AAAAAAAAAAAAAAAABwIAAGRycy9kb3ducmV2LnhtbFBLBQYAAAAAAwADALcAAAD4AgAAAAA=&#10;" strokecolor="#9cf" strokeweight="1.5pt"/>
              <w10:wrap anchorx="margin"/>
            </v:group>
          </w:pict>
        </mc:Fallback>
      </mc:AlternateContent>
    </w:r>
    <w:r w:rsidRPr="002049F4">
      <w:rPr>
        <w:rFonts w:ascii="Open Sans" w:hAnsi="Open Sans" w:cs="Open Sans"/>
        <w:sz w:val="16"/>
        <w:szCs w:val="16"/>
      </w:rPr>
      <w:t xml:space="preserve">Suomen </w:t>
    </w:r>
    <w:proofErr w:type="spellStart"/>
    <w:r w:rsidRPr="002049F4">
      <w:rPr>
        <w:rFonts w:ascii="Open Sans" w:hAnsi="Open Sans" w:cs="Open Sans"/>
        <w:sz w:val="16"/>
        <w:szCs w:val="16"/>
      </w:rPr>
      <w:t>Paralympiakomitea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gramStart"/>
    <w:r w:rsidRPr="002049F4">
      <w:rPr>
        <w:rFonts w:ascii="Open Sans" w:hAnsi="Open Sans" w:cs="Open Sans"/>
        <w:sz w:val="16"/>
        <w:szCs w:val="16"/>
      </w:rPr>
      <w:t>ry  |</w:t>
    </w:r>
    <w:proofErr w:type="gramEnd"/>
    <w:r w:rsidRPr="002049F4">
      <w:rPr>
        <w:rFonts w:ascii="Open Sans" w:hAnsi="Open Sans" w:cs="Open Sans"/>
        <w:sz w:val="16"/>
        <w:szCs w:val="16"/>
      </w:rPr>
      <w:t xml:space="preserve">  </w:t>
    </w:r>
    <w:proofErr w:type="spellStart"/>
    <w:r w:rsidRPr="002049F4">
      <w:rPr>
        <w:rFonts w:ascii="Open Sans" w:hAnsi="Open Sans" w:cs="Open Sans"/>
        <w:sz w:val="16"/>
        <w:szCs w:val="16"/>
      </w:rPr>
      <w:t>Finlands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spellStart"/>
    <w:r w:rsidRPr="002049F4">
      <w:rPr>
        <w:rFonts w:ascii="Open Sans" w:hAnsi="Open Sans" w:cs="Open Sans"/>
        <w:sz w:val="16"/>
        <w:szCs w:val="16"/>
      </w:rPr>
      <w:t>Paralympiska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spellStart"/>
    <w:r w:rsidRPr="002049F4">
      <w:rPr>
        <w:rFonts w:ascii="Open Sans" w:hAnsi="Open Sans" w:cs="Open Sans"/>
        <w:sz w:val="16"/>
        <w:szCs w:val="16"/>
      </w:rPr>
      <w:t>Kommitté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spellStart"/>
    <w:r w:rsidRPr="002049F4">
      <w:rPr>
        <w:rFonts w:ascii="Open Sans" w:hAnsi="Open Sans" w:cs="Open Sans"/>
        <w:sz w:val="16"/>
        <w:szCs w:val="16"/>
      </w:rPr>
      <w:t>rf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 |  </w:t>
    </w:r>
    <w:proofErr w:type="spellStart"/>
    <w:r w:rsidRPr="002049F4">
      <w:rPr>
        <w:rFonts w:ascii="Open Sans" w:hAnsi="Open Sans" w:cs="Open Sans"/>
        <w:sz w:val="16"/>
        <w:szCs w:val="16"/>
      </w:rPr>
      <w:t>Finnish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spellStart"/>
    <w:r w:rsidRPr="002049F4">
      <w:rPr>
        <w:rFonts w:ascii="Open Sans" w:hAnsi="Open Sans" w:cs="Open Sans"/>
        <w:sz w:val="16"/>
        <w:szCs w:val="16"/>
      </w:rPr>
      <w:t>Paralympic</w:t>
    </w:r>
    <w:proofErr w:type="spellEnd"/>
    <w:r w:rsidRPr="002049F4">
      <w:rPr>
        <w:rFonts w:ascii="Open Sans" w:hAnsi="Open Sans" w:cs="Open Sans"/>
        <w:sz w:val="16"/>
        <w:szCs w:val="16"/>
      </w:rPr>
      <w:t xml:space="preserve"> </w:t>
    </w:r>
    <w:proofErr w:type="spellStart"/>
    <w:r w:rsidRPr="002049F4">
      <w:rPr>
        <w:rFonts w:ascii="Open Sans" w:hAnsi="Open Sans" w:cs="Open Sans"/>
        <w:sz w:val="16"/>
        <w:szCs w:val="16"/>
      </w:rPr>
      <w:t>Committee</w:t>
    </w:r>
    <w:proofErr w:type="spellEnd"/>
  </w:p>
  <w:p w14:paraId="0663D3F4" w14:textId="77777777" w:rsidR="00C52999" w:rsidRDefault="00C52999" w:rsidP="00C52999">
    <w:pPr>
      <w:pStyle w:val="Alatunniste"/>
      <w:jc w:val="center"/>
      <w:rPr>
        <w:rFonts w:ascii="Arial" w:hAnsi="Arial" w:cs="Arial"/>
        <w:sz w:val="16"/>
        <w:szCs w:val="16"/>
      </w:rPr>
    </w:pPr>
  </w:p>
  <w:p w14:paraId="3EC6F0E3" w14:textId="77777777" w:rsidR="00C52999" w:rsidRPr="00C52999" w:rsidRDefault="00C52999" w:rsidP="00C52999">
    <w:pPr>
      <w:pStyle w:val="Alatunniste"/>
      <w:jc w:val="center"/>
      <w:rPr>
        <w:rFonts w:ascii="Open Sans" w:hAnsi="Open Sans" w:cs="Open Sans"/>
        <w:sz w:val="16"/>
        <w:szCs w:val="16"/>
      </w:rPr>
    </w:pPr>
    <w:proofErr w:type="spellStart"/>
    <w:r w:rsidRPr="002049F4">
      <w:rPr>
        <w:rFonts w:ascii="Open Sans" w:hAnsi="Open Sans" w:cs="Open Sans"/>
        <w:sz w:val="16"/>
        <w:szCs w:val="16"/>
        <w:lang w:val="sv-FI"/>
      </w:rPr>
      <w:t>Valimotie</w:t>
    </w:r>
    <w:proofErr w:type="spellEnd"/>
    <w:r w:rsidRPr="002049F4">
      <w:rPr>
        <w:rFonts w:ascii="Open Sans" w:hAnsi="Open Sans" w:cs="Open Sans"/>
        <w:sz w:val="16"/>
        <w:szCs w:val="16"/>
        <w:lang w:val="sv-FI"/>
      </w:rPr>
      <w:t xml:space="preserve"> 10, 4. </w:t>
    </w:r>
    <w:proofErr w:type="spellStart"/>
    <w:r w:rsidRPr="002049F4">
      <w:rPr>
        <w:rFonts w:ascii="Open Sans" w:hAnsi="Open Sans" w:cs="Open Sans"/>
        <w:sz w:val="16"/>
        <w:szCs w:val="16"/>
        <w:lang w:val="sv-FI"/>
      </w:rPr>
      <w:t>krs</w:t>
    </w:r>
    <w:proofErr w:type="spellEnd"/>
    <w:r w:rsidRPr="002049F4">
      <w:rPr>
        <w:rFonts w:ascii="Open Sans" w:hAnsi="Open Sans" w:cs="Open Sans"/>
        <w:sz w:val="16"/>
        <w:szCs w:val="16"/>
        <w:lang w:val="sv-FI"/>
      </w:rPr>
      <w:t xml:space="preserve"> FI00380 </w:t>
    </w:r>
    <w:proofErr w:type="spellStart"/>
    <w:r w:rsidRPr="002049F4">
      <w:rPr>
        <w:rFonts w:ascii="Open Sans" w:hAnsi="Open Sans" w:cs="Open Sans"/>
        <w:sz w:val="16"/>
        <w:szCs w:val="16"/>
        <w:lang w:val="sv-FI"/>
      </w:rPr>
      <w:t>Helsinki</w:t>
    </w:r>
    <w:proofErr w:type="spellEnd"/>
    <w:r w:rsidRPr="002049F4">
      <w:rPr>
        <w:rFonts w:ascii="Open Sans" w:hAnsi="Open Sans" w:cs="Open Sans"/>
        <w:sz w:val="16"/>
        <w:szCs w:val="16"/>
        <w:lang w:val="sv-FI"/>
      </w:rPr>
      <w:t xml:space="preserve">, Finland | tel. </w:t>
    </w:r>
    <w:r w:rsidRPr="002049F4">
      <w:rPr>
        <w:rFonts w:ascii="Open Sans" w:hAnsi="Open Sans" w:cs="Open Sans"/>
        <w:sz w:val="16"/>
        <w:szCs w:val="16"/>
      </w:rPr>
      <w:t>+ 358 44 752 9360 | www.paralympia.f</w:t>
    </w:r>
    <w:r>
      <w:rPr>
        <w:rFonts w:ascii="Open Sans" w:hAnsi="Open Sans" w:cs="Open Sans"/>
        <w:sz w:val="16"/>
        <w:szCs w:val="16"/>
      </w:rPr>
      <w:t>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08C14" w14:textId="77777777" w:rsidR="002B1AAF" w:rsidRDefault="002B1AAF" w:rsidP="00C52999">
      <w:pPr>
        <w:spacing w:after="0" w:line="240" w:lineRule="auto"/>
      </w:pPr>
      <w:r>
        <w:separator/>
      </w:r>
    </w:p>
  </w:footnote>
  <w:footnote w:type="continuationSeparator" w:id="0">
    <w:p w14:paraId="247D6586" w14:textId="77777777" w:rsidR="002B1AAF" w:rsidRDefault="002B1AAF" w:rsidP="00C52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D295A" w14:textId="77777777" w:rsidR="00C52999" w:rsidRDefault="00C52999">
    <w:pPr>
      <w:pStyle w:val="Yltunnist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76D62F3" wp14:editId="2A79DB58">
          <wp:simplePos x="0" y="0"/>
          <wp:positionH relativeFrom="margin">
            <wp:posOffset>-95885</wp:posOffset>
          </wp:positionH>
          <wp:positionV relativeFrom="paragraph">
            <wp:posOffset>-336756</wp:posOffset>
          </wp:positionV>
          <wp:extent cx="945515" cy="1793240"/>
          <wp:effectExtent l="0" t="0" r="6985" b="0"/>
          <wp:wrapNone/>
          <wp:docPr id="6" name="Kuv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uomen_Paralympiakomitea_Logo_RGB_72dp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515" cy="1793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FE09B5C" wp14:editId="06B4CA7A">
          <wp:simplePos x="0" y="0"/>
          <wp:positionH relativeFrom="page">
            <wp:posOffset>4150360</wp:posOffset>
          </wp:positionH>
          <wp:positionV relativeFrom="paragraph">
            <wp:posOffset>-646224</wp:posOffset>
          </wp:positionV>
          <wp:extent cx="3400425" cy="2225040"/>
          <wp:effectExtent l="0" t="0" r="9525" b="0"/>
          <wp:wrapNone/>
          <wp:docPr id="1" name="Kuva 1" descr="SuomenParalympiakomitea_KutsuTupareih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uomenParalympiakomitea_KutsuTupareihi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00425" cy="2225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999"/>
    <w:rsid w:val="00045283"/>
    <w:rsid w:val="001002BA"/>
    <w:rsid w:val="001A43D9"/>
    <w:rsid w:val="002B0396"/>
    <w:rsid w:val="002B1AAF"/>
    <w:rsid w:val="00585AD0"/>
    <w:rsid w:val="0077773A"/>
    <w:rsid w:val="00911522"/>
    <w:rsid w:val="00BD583B"/>
    <w:rsid w:val="00C52999"/>
    <w:rsid w:val="00D351FD"/>
    <w:rsid w:val="00DA7BD1"/>
    <w:rsid w:val="00FD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85376"/>
  <w15:chartTrackingRefBased/>
  <w15:docId w15:val="{6F65AC30-D3D7-4D35-BD08-6796D3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585AD0"/>
    <w:pPr>
      <w:spacing w:after="200" w:line="276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C529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52999"/>
  </w:style>
  <w:style w:type="paragraph" w:styleId="Alatunniste">
    <w:name w:val="footer"/>
    <w:basedOn w:val="Normaali"/>
    <w:link w:val="AlatunnisteChar"/>
    <w:unhideWhenUsed/>
    <w:rsid w:val="00C529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52999"/>
  </w:style>
  <w:style w:type="character" w:styleId="Hyperlinkki">
    <w:name w:val="Hyperlink"/>
    <w:basedOn w:val="Kappaleenoletusfontti"/>
    <w:uiPriority w:val="99"/>
    <w:unhideWhenUsed/>
    <w:rsid w:val="00C52999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C52999"/>
    <w:rPr>
      <w:color w:val="605E5C"/>
      <w:shd w:val="clear" w:color="auto" w:fill="E1DFDD"/>
    </w:rPr>
  </w:style>
  <w:style w:type="paragraph" w:customStyle="1" w:styleId="xp1">
    <w:name w:val="x_p1"/>
    <w:basedOn w:val="Normaali"/>
    <w:rsid w:val="00585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xs1">
    <w:name w:val="x_s1"/>
    <w:basedOn w:val="Kappaleenoletusfontti"/>
    <w:rsid w:val="00585AD0"/>
  </w:style>
  <w:style w:type="character" w:customStyle="1" w:styleId="xapple-converted-space">
    <w:name w:val="x_apple-converted-space"/>
    <w:basedOn w:val="Kappaleenoletusfontti"/>
    <w:rsid w:val="00585AD0"/>
  </w:style>
  <w:style w:type="paragraph" w:customStyle="1" w:styleId="xp2">
    <w:name w:val="x_p2"/>
    <w:basedOn w:val="Normaali"/>
    <w:rsid w:val="00585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6E75A871FA1449A496E27C1580ED87" ma:contentTypeVersion="13" ma:contentTypeDescription="Create a new document." ma:contentTypeScope="" ma:versionID="8dcbf40d841b3fd4ac767c57df737163">
  <xsd:schema xmlns:xsd="http://www.w3.org/2001/XMLSchema" xmlns:xs="http://www.w3.org/2001/XMLSchema" xmlns:p="http://schemas.microsoft.com/office/2006/metadata/properties" xmlns:ns3="02fc6e0d-8f27-409e-89f8-701a15fbb9a1" xmlns:ns4="65cafa47-01fa-4c6a-bcee-dd6575c10bb0" targetNamespace="http://schemas.microsoft.com/office/2006/metadata/properties" ma:root="true" ma:fieldsID="b0d1d925774af1597d3a3a9629167911" ns3:_="" ns4:_="">
    <xsd:import namespace="02fc6e0d-8f27-409e-89f8-701a15fbb9a1"/>
    <xsd:import namespace="65cafa47-01fa-4c6a-bcee-dd6575c10b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c6e0d-8f27-409e-89f8-701a15fbb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afa47-01fa-4c6a-bcee-dd6575c10b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B5AB61-9C82-4A63-AB86-ABC9E3775C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666E728-5467-4675-A244-18CCA64778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c6e0d-8f27-409e-89f8-701a15fbb9a1"/>
    <ds:schemaRef ds:uri="65cafa47-01fa-4c6a-bcee-dd6575c10b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F91ED1-681D-4C81-81C7-4A05969AA2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2603</Characters>
  <Application>Microsoft Office Word</Application>
  <DocSecurity>0</DocSecurity>
  <Lines>21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 Jaakkola</dc:creator>
  <cp:keywords/>
  <dc:description/>
  <cp:lastModifiedBy>Hilla Turtiainen</cp:lastModifiedBy>
  <cp:revision>2</cp:revision>
  <dcterms:created xsi:type="dcterms:W3CDTF">2021-04-13T07:26:00Z</dcterms:created>
  <dcterms:modified xsi:type="dcterms:W3CDTF">2021-04-13T07:26:00Z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0x010100656E75A871FA1449A496E27C1580ED87</vt:lpwstr>
  </property>
</Properties>
</file>